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3" w:rsidRDefault="00B025BA" w:rsidP="00FD7DA3">
      <w:pPr>
        <w:spacing w:after="240"/>
        <w:ind w:left="1418"/>
      </w:pPr>
      <w:r>
        <w:t xml:space="preserve">                        </w:t>
      </w:r>
      <w:r w:rsidR="00FD7DA3">
        <w:tab/>
      </w:r>
      <w:r w:rsidR="006D5C49">
        <w:t xml:space="preserve">     </w:t>
      </w:r>
      <w:r w:rsidR="00FD7DA3" w:rsidRPr="00FD7DA3">
        <w:t>KW 34</w:t>
      </w:r>
      <w:r w:rsidR="00FD7DA3" w:rsidRPr="00FD7DA3">
        <w:tab/>
      </w:r>
      <w:r w:rsidR="00FD7DA3" w:rsidRPr="00FD7DA3">
        <w:tab/>
      </w:r>
      <w:r w:rsidR="00FD7DA3" w:rsidRPr="00FD7DA3">
        <w:tab/>
      </w:r>
      <w:r w:rsidR="00FD7DA3" w:rsidRPr="00FD7DA3">
        <w:tab/>
        <w:t>18.08.-22.08.</w:t>
      </w:r>
      <w:r w:rsidR="00FD7DA3">
        <w:t>2025</w:t>
      </w:r>
    </w:p>
    <w:p w:rsidR="00313DB4" w:rsidRDefault="00FD7DA3" w:rsidP="00FD7DA3">
      <w:pPr>
        <w:spacing w:after="240"/>
        <w:ind w:left="1418"/>
      </w:pPr>
      <w:r>
        <w:t xml:space="preserve"> </w:t>
      </w:r>
    </w:p>
    <w:p w:rsidR="00732AF3" w:rsidRDefault="00313DB4" w:rsidP="006D5C49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732AF3" w:rsidRPr="00732AF3">
        <w:t xml:space="preserve">Tortellini </w:t>
      </w:r>
      <w:proofErr w:type="spellStart"/>
      <w:r w:rsidR="00732AF3" w:rsidRPr="00732AF3">
        <w:t>Verdura</w:t>
      </w:r>
      <w:proofErr w:type="spellEnd"/>
      <w:r w:rsidR="00732AF3">
        <w:t xml:space="preserve"> mit einer</w:t>
      </w:r>
    </w:p>
    <w:p w:rsidR="006D5C49" w:rsidRDefault="00732AF3" w:rsidP="00732AF3">
      <w:pPr>
        <w:spacing w:after="240"/>
        <w:ind w:left="2127" w:firstLine="709"/>
        <w:jc w:val="both"/>
      </w:pPr>
      <w:r>
        <w:t>Zucchini-Hüttenkäse-</w:t>
      </w:r>
      <w:r w:rsidRPr="00732AF3">
        <w:t xml:space="preserve">Sesam </w:t>
      </w:r>
      <w:r>
        <w:t>Sauce</w:t>
      </w:r>
      <w:r w:rsidRPr="00732AF3">
        <w:t xml:space="preserve"> mit Kräutern und Chili</w:t>
      </w:r>
    </w:p>
    <w:p w:rsidR="00320069" w:rsidRDefault="00320069" w:rsidP="00320069">
      <w:pPr>
        <w:spacing w:after="240"/>
        <w:ind w:left="709" w:firstLine="709"/>
        <w:jc w:val="both"/>
      </w:pPr>
      <w:r>
        <w:tab/>
      </w:r>
      <w:r w:rsidR="006D5C49">
        <w:tab/>
        <w:t>&amp;</w:t>
      </w:r>
      <w:r>
        <w:t xml:space="preserve"> 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  <w:r w:rsidR="00320069">
        <w:t>, Laktose</w:t>
      </w:r>
    </w:p>
    <w:p w:rsidR="00B025BA" w:rsidRDefault="00B025BA" w:rsidP="00DB31B8">
      <w:pPr>
        <w:spacing w:after="240"/>
        <w:ind w:left="709" w:firstLine="709"/>
        <w:jc w:val="both"/>
      </w:pPr>
    </w:p>
    <w:p w:rsidR="00C77E6F" w:rsidRDefault="00313DB4" w:rsidP="00320069">
      <w:pPr>
        <w:spacing w:after="240"/>
        <w:ind w:left="709" w:firstLine="709"/>
        <w:jc w:val="both"/>
      </w:pPr>
      <w:r>
        <w:t>Dienstag:</w:t>
      </w:r>
      <w:r>
        <w:tab/>
      </w:r>
      <w:proofErr w:type="spellStart"/>
      <w:r w:rsidR="006D5C49">
        <w:t>Asia</w:t>
      </w:r>
      <w:proofErr w:type="spellEnd"/>
      <w:r w:rsidR="006D5C49">
        <w:t xml:space="preserve">-Gemüse-Pfanne mit </w:t>
      </w:r>
      <w:proofErr w:type="spellStart"/>
      <w:r w:rsidR="006D5C49">
        <w:t>Mie</w:t>
      </w:r>
      <w:proofErr w:type="spellEnd"/>
      <w:r w:rsidR="006D5C49">
        <w:t xml:space="preserve"> Nudeln</w:t>
      </w:r>
      <w:r w:rsidR="006D5C49">
        <w:rPr>
          <w:noProof/>
        </w:rPr>
        <w:drawing>
          <wp:inline distT="0" distB="0" distL="0" distR="0" wp14:anchorId="12EE5EE3" wp14:editId="5DBAD9BE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C49" w:rsidRDefault="00AA433A" w:rsidP="00320069">
      <w:pPr>
        <w:spacing w:after="240"/>
        <w:ind w:left="709" w:firstLine="709"/>
        <w:jc w:val="both"/>
      </w:pPr>
      <w:r>
        <w:tab/>
      </w:r>
      <w:r>
        <w:tab/>
        <w:t>und einer fruchtig-pikante</w:t>
      </w:r>
      <w:r w:rsidR="006D5C49">
        <w:t>n dunklen Sauce</w:t>
      </w:r>
    </w:p>
    <w:p w:rsidR="006D5C49" w:rsidRDefault="006D5C49" w:rsidP="00320069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Gluten</w:t>
      </w:r>
      <w:r w:rsidR="006D5C49">
        <w:t>, Soja, Sesam</w:t>
      </w:r>
    </w:p>
    <w:p w:rsidR="00B025BA" w:rsidRDefault="00B025BA" w:rsidP="00DB31B8">
      <w:pPr>
        <w:spacing w:after="240"/>
        <w:ind w:left="709" w:firstLine="709"/>
        <w:jc w:val="both"/>
      </w:pPr>
    </w:p>
    <w:p w:rsidR="00C77E6F" w:rsidRDefault="00B025BA" w:rsidP="00AA433A">
      <w:pPr>
        <w:spacing w:after="240"/>
        <w:ind w:left="709" w:firstLine="709"/>
        <w:jc w:val="both"/>
      </w:pPr>
      <w:r>
        <w:t>Mittwoch:</w:t>
      </w:r>
      <w:r>
        <w:tab/>
      </w:r>
      <w:r w:rsidR="00AA433A">
        <w:t xml:space="preserve">Ofenkartoffel mit einem </w:t>
      </w:r>
      <w:r w:rsidR="00AA433A">
        <w:rPr>
          <w:noProof/>
        </w:rPr>
        <w:drawing>
          <wp:inline distT="0" distB="0" distL="0" distR="0" wp14:anchorId="42C27F18" wp14:editId="3A9286CC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33A" w:rsidRPr="005B1416" w:rsidRDefault="00AA433A" w:rsidP="00AA433A">
      <w:pPr>
        <w:spacing w:after="240"/>
        <w:ind w:left="709" w:firstLine="709"/>
        <w:jc w:val="both"/>
      </w:pPr>
      <w:r>
        <w:tab/>
      </w:r>
      <w:r>
        <w:tab/>
      </w:r>
      <w:proofErr w:type="spellStart"/>
      <w:r w:rsidRPr="005B1416">
        <w:t>Quinoa</w:t>
      </w:r>
      <w:proofErr w:type="spellEnd"/>
      <w:r w:rsidRPr="005B1416">
        <w:t>-Avocado-Granatapfel-Rote Beete-Salat</w:t>
      </w:r>
    </w:p>
    <w:p w:rsidR="00AA433A" w:rsidRPr="005B1416" w:rsidRDefault="00732AF3" w:rsidP="00AA433A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AA433A" w:rsidRPr="005B1416">
        <w:t xml:space="preserve">Kräuter </w:t>
      </w:r>
      <w:proofErr w:type="spellStart"/>
      <w:r w:rsidR="00AA433A" w:rsidRPr="005B1416">
        <w:t>Soure</w:t>
      </w:r>
      <w:proofErr w:type="spellEnd"/>
      <w:r w:rsidR="00AA433A" w:rsidRPr="005B1416">
        <w:t xml:space="preserve"> Creme</w:t>
      </w:r>
    </w:p>
    <w:p w:rsidR="00B025BA" w:rsidRDefault="00B025BA" w:rsidP="00B025BA">
      <w:pPr>
        <w:spacing w:after="240"/>
        <w:ind w:left="709" w:firstLine="709"/>
        <w:jc w:val="both"/>
      </w:pPr>
      <w:r w:rsidRPr="005B1416">
        <w:tab/>
      </w:r>
      <w:r w:rsidR="00C77E6F" w:rsidRPr="005B1416">
        <w:tab/>
      </w:r>
      <w:r w:rsidR="00AA433A"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6D5C49" w:rsidRDefault="00FF00F7" w:rsidP="00C77E6F">
      <w:pPr>
        <w:spacing w:after="240"/>
        <w:ind w:left="709" w:firstLine="709"/>
        <w:jc w:val="both"/>
      </w:pPr>
      <w:r>
        <w:t>Donnerstag:</w:t>
      </w:r>
      <w:r>
        <w:tab/>
      </w:r>
      <w:r w:rsidR="006D5C49">
        <w:t xml:space="preserve">Süßkartoffel-Gnocchi mit einer cremigen </w:t>
      </w:r>
    </w:p>
    <w:p w:rsidR="008C30F8" w:rsidRDefault="006D5C49" w:rsidP="00C77E6F">
      <w:pPr>
        <w:spacing w:after="240"/>
        <w:ind w:left="709" w:firstLine="709"/>
        <w:jc w:val="both"/>
      </w:pPr>
      <w:r>
        <w:tab/>
      </w:r>
      <w:r>
        <w:tab/>
        <w:t>Parmesan-</w:t>
      </w:r>
      <w:proofErr w:type="spellStart"/>
      <w:r>
        <w:t>Basilikumpesto</w:t>
      </w:r>
      <w:proofErr w:type="spellEnd"/>
      <w:r>
        <w:t xml:space="preserve"> Sauce</w:t>
      </w:r>
      <w:r w:rsidR="00320069">
        <w:t xml:space="preserve"> &amp; Salat</w:t>
      </w:r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C30F8">
        <w:t>Gluten</w:t>
      </w:r>
      <w:r w:rsidR="006D5C49">
        <w:t>, Laktose</w:t>
      </w:r>
    </w:p>
    <w:p w:rsidR="00B80AC6" w:rsidRDefault="00B80AC6" w:rsidP="00FF00F7">
      <w:pPr>
        <w:spacing w:after="240"/>
        <w:jc w:val="both"/>
      </w:pPr>
    </w:p>
    <w:p w:rsidR="00FF00F7" w:rsidRDefault="00313DB4" w:rsidP="00C77E6F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6D5C49">
        <w:t xml:space="preserve">Gemüse Kokos Curry </w:t>
      </w:r>
      <w:r w:rsidR="008C30F8">
        <w:t xml:space="preserve"> </w:t>
      </w:r>
      <w:r w:rsidR="008C30F8">
        <w:rPr>
          <w:noProof/>
        </w:rPr>
        <w:drawing>
          <wp:inline distT="0" distB="0" distL="0" distR="0" wp14:anchorId="17782228" wp14:editId="76C30B08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F8" w:rsidRDefault="00320069" w:rsidP="00C77E6F">
      <w:pPr>
        <w:spacing w:after="240"/>
        <w:ind w:left="709" w:firstLine="709"/>
        <w:jc w:val="both"/>
      </w:pPr>
      <w:r>
        <w:tab/>
      </w:r>
      <w:r>
        <w:tab/>
      </w:r>
      <w:r w:rsidR="006D5C49">
        <w:t xml:space="preserve">mit </w:t>
      </w:r>
      <w:r w:rsidR="00732AF3">
        <w:t xml:space="preserve">BIO </w:t>
      </w:r>
      <w:r w:rsidR="006D5C49">
        <w:t>Reis und Salat</w:t>
      </w:r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FF00F7">
        <w:t>Gluten</w:t>
      </w: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B1416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2AF3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A49D4"/>
    <w:rsid w:val="009B5866"/>
    <w:rsid w:val="009C2368"/>
    <w:rsid w:val="009C6F10"/>
    <w:rsid w:val="009D4AD6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433A"/>
    <w:rsid w:val="00AA6EB9"/>
    <w:rsid w:val="00AB6C01"/>
    <w:rsid w:val="00AD2306"/>
    <w:rsid w:val="00AD7E20"/>
    <w:rsid w:val="00AE30F2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D7DA3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1DB7A31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6453-371B-4449-AEB0-F8CFD21D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2022-07-19T11:53:00Z</cp:lastPrinted>
  <dcterms:created xsi:type="dcterms:W3CDTF">2025-07-16T10:29:00Z</dcterms:created>
  <dcterms:modified xsi:type="dcterms:W3CDTF">2025-07-16T10:29:00Z</dcterms:modified>
</cp:coreProperties>
</file>