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DDCFB" w14:textId="77777777" w:rsidR="00DF7B8D" w:rsidRPr="003877BB" w:rsidRDefault="00DF7B8D" w:rsidP="00DF7B8D">
      <w:pPr>
        <w:rPr>
          <w:rFonts w:asciiTheme="minorHAnsi" w:hAnsiTheme="minorHAnsi"/>
          <w:sz w:val="22"/>
          <w:szCs w:val="22"/>
        </w:rPr>
      </w:pPr>
    </w:p>
    <w:p w14:paraId="11637169" w14:textId="77777777" w:rsidR="00547103" w:rsidRPr="003877BB" w:rsidRDefault="00547103" w:rsidP="00547103">
      <w:pPr>
        <w:pStyle w:val="berschrift7"/>
        <w:rPr>
          <w:rFonts w:asciiTheme="minorHAnsi" w:hAnsiTheme="minorHAnsi" w:cs="Arial"/>
          <w:sz w:val="22"/>
          <w:szCs w:val="22"/>
        </w:rPr>
      </w:pPr>
    </w:p>
    <w:p w14:paraId="2F029606" w14:textId="62A5D35A" w:rsidR="00547103" w:rsidRDefault="001A02C2" w:rsidP="00547103">
      <w:pPr>
        <w:pStyle w:val="berschrift7"/>
        <w:ind w:left="0" w:firstLine="0"/>
        <w:jc w:val="center"/>
        <w:rPr>
          <w:rFonts w:asciiTheme="minorHAnsi" w:hAnsiTheme="minorHAnsi" w:cs="Arial"/>
          <w:sz w:val="32"/>
          <w:szCs w:val="32"/>
        </w:rPr>
      </w:pPr>
      <w:r w:rsidRPr="001A02C2">
        <w:rPr>
          <w:rFonts w:asciiTheme="minorHAnsi" w:hAnsiTheme="minorHAnsi" w:cs="Arial"/>
          <w:sz w:val="32"/>
          <w:szCs w:val="32"/>
        </w:rPr>
        <w:t>Vorschlag für eine h</w:t>
      </w:r>
      <w:r w:rsidR="00547103" w:rsidRPr="001A02C2">
        <w:rPr>
          <w:rFonts w:asciiTheme="minorHAnsi" w:hAnsiTheme="minorHAnsi" w:cs="Arial"/>
          <w:sz w:val="32"/>
          <w:szCs w:val="32"/>
        </w:rPr>
        <w:t>erausragende Publikat</w:t>
      </w:r>
      <w:r w:rsidR="00624FB7">
        <w:rPr>
          <w:rFonts w:asciiTheme="minorHAnsi" w:hAnsiTheme="minorHAnsi" w:cs="Arial"/>
          <w:sz w:val="32"/>
          <w:szCs w:val="32"/>
        </w:rPr>
        <w:t>i</w:t>
      </w:r>
      <w:r w:rsidR="00547103" w:rsidRPr="001A02C2">
        <w:rPr>
          <w:rFonts w:asciiTheme="minorHAnsi" w:hAnsiTheme="minorHAnsi" w:cs="Arial"/>
          <w:sz w:val="32"/>
          <w:szCs w:val="32"/>
        </w:rPr>
        <w:t xml:space="preserve">on </w:t>
      </w:r>
      <w:r w:rsidRPr="001A02C2">
        <w:rPr>
          <w:rFonts w:asciiTheme="minorHAnsi" w:hAnsiTheme="minorHAnsi" w:cs="Arial"/>
          <w:sz w:val="32"/>
          <w:szCs w:val="32"/>
        </w:rPr>
        <w:br/>
      </w:r>
      <w:r w:rsidR="00547103" w:rsidRPr="001A02C2">
        <w:rPr>
          <w:rFonts w:asciiTheme="minorHAnsi" w:hAnsiTheme="minorHAnsi" w:cs="Arial"/>
          <w:sz w:val="32"/>
          <w:szCs w:val="32"/>
        </w:rPr>
        <w:t xml:space="preserve">mit studentischer </w:t>
      </w:r>
      <w:proofErr w:type="spellStart"/>
      <w:r w:rsidR="00547103" w:rsidRPr="001A02C2">
        <w:rPr>
          <w:rFonts w:asciiTheme="minorHAnsi" w:hAnsiTheme="minorHAnsi" w:cs="Arial"/>
          <w:sz w:val="32"/>
          <w:szCs w:val="32"/>
        </w:rPr>
        <w:t>Erstautor</w:t>
      </w:r>
      <w:r w:rsidR="0075694A">
        <w:rPr>
          <w:rFonts w:asciiTheme="minorHAnsi" w:hAnsiTheme="minorHAnsi" w:cs="Arial"/>
          <w:sz w:val="32"/>
          <w:szCs w:val="32"/>
        </w:rPr>
        <w:t>en</w:t>
      </w:r>
      <w:r w:rsidR="00547103" w:rsidRPr="001A02C2">
        <w:rPr>
          <w:rFonts w:asciiTheme="minorHAnsi" w:hAnsiTheme="minorHAnsi" w:cs="Arial"/>
          <w:sz w:val="32"/>
          <w:szCs w:val="32"/>
        </w:rPr>
        <w:t>schaft</w:t>
      </w:r>
      <w:proofErr w:type="spellEnd"/>
      <w:r w:rsidR="00380B53">
        <w:rPr>
          <w:rFonts w:asciiTheme="minorHAnsi" w:hAnsiTheme="minorHAnsi" w:cs="Arial"/>
          <w:sz w:val="32"/>
          <w:szCs w:val="32"/>
        </w:rPr>
        <w:t xml:space="preserve"> 202</w:t>
      </w:r>
      <w:r w:rsidR="00624FB7">
        <w:rPr>
          <w:rFonts w:asciiTheme="minorHAnsi" w:hAnsiTheme="minorHAnsi" w:cs="Arial"/>
          <w:sz w:val="32"/>
          <w:szCs w:val="32"/>
        </w:rPr>
        <w:t>5</w:t>
      </w:r>
    </w:p>
    <w:p w14:paraId="11422598" w14:textId="77777777" w:rsidR="001A02C2" w:rsidRPr="001A02C2" w:rsidRDefault="001A02C2" w:rsidP="001A02C2"/>
    <w:p w14:paraId="31A901A6" w14:textId="77777777" w:rsidR="00547103" w:rsidRPr="003877BB" w:rsidRDefault="00547103" w:rsidP="00547103">
      <w:pPr>
        <w:ind w:left="360"/>
        <w:outlineLvl w:val="0"/>
        <w:rPr>
          <w:rFonts w:asciiTheme="minorHAnsi" w:hAnsiTheme="minorHAnsi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29"/>
        <w:gridCol w:w="6831"/>
      </w:tblGrid>
      <w:tr w:rsidR="001A02C2" w:rsidRPr="00103371" w14:paraId="3767D822" w14:textId="77777777" w:rsidTr="007B7ED1">
        <w:tc>
          <w:tcPr>
            <w:tcW w:w="2229" w:type="dxa"/>
            <w:shd w:val="clear" w:color="auto" w:fill="F2F2F2" w:themeFill="background1" w:themeFillShade="F2"/>
          </w:tcPr>
          <w:p w14:paraId="3BB11772" w14:textId="77777777" w:rsidR="001A02C2" w:rsidRPr="007B7ED1" w:rsidRDefault="001A02C2" w:rsidP="007C4AA7">
            <w:pPr>
              <w:outlineLvl w:val="0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7B7ED1">
              <w:rPr>
                <w:rFonts w:asciiTheme="minorHAnsi" w:hAnsiTheme="minorHAnsi" w:cs="Arial"/>
                <w:b/>
                <w:i/>
                <w:sz w:val="22"/>
                <w:szCs w:val="22"/>
              </w:rPr>
              <w:t>Vorschlagende/r</w:t>
            </w:r>
          </w:p>
          <w:p w14:paraId="13DD3799" w14:textId="77777777" w:rsidR="001A02C2" w:rsidRPr="007B7ED1" w:rsidRDefault="001A02C2" w:rsidP="007C4AA7">
            <w:pPr>
              <w:outlineLvl w:val="0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</w:p>
        </w:tc>
        <w:tc>
          <w:tcPr>
            <w:tcW w:w="6831" w:type="dxa"/>
          </w:tcPr>
          <w:p w14:paraId="28AAB17D" w14:textId="77777777" w:rsidR="001A02C2" w:rsidRPr="00103371" w:rsidRDefault="001A02C2" w:rsidP="00666A30">
            <w:pPr>
              <w:outlineLvl w:val="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547103" w:rsidRPr="00103371" w14:paraId="4C4501C1" w14:textId="77777777" w:rsidTr="007B7ED1">
        <w:tc>
          <w:tcPr>
            <w:tcW w:w="2229" w:type="dxa"/>
            <w:shd w:val="clear" w:color="auto" w:fill="F2F2F2" w:themeFill="background1" w:themeFillShade="F2"/>
          </w:tcPr>
          <w:p w14:paraId="25DB7462" w14:textId="77777777" w:rsidR="00547103" w:rsidRPr="007B7ED1" w:rsidRDefault="00547103" w:rsidP="007C4AA7">
            <w:pPr>
              <w:outlineLvl w:val="0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7B7ED1">
              <w:rPr>
                <w:rFonts w:asciiTheme="minorHAnsi" w:hAnsiTheme="minorHAnsi" w:cs="Arial"/>
                <w:b/>
                <w:i/>
                <w:sz w:val="22"/>
                <w:szCs w:val="22"/>
              </w:rPr>
              <w:t>Publikation</w:t>
            </w:r>
          </w:p>
          <w:p w14:paraId="6F0C99E2" w14:textId="77777777" w:rsidR="00427274" w:rsidRPr="007B7ED1" w:rsidRDefault="00427274" w:rsidP="007C4AA7">
            <w:pPr>
              <w:outlineLvl w:val="0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7B7ED1">
              <w:rPr>
                <w:rFonts w:asciiTheme="minorHAnsi" w:hAnsiTheme="minorHAnsi" w:cs="Arial"/>
                <w:b/>
                <w:i/>
                <w:sz w:val="22"/>
                <w:szCs w:val="22"/>
              </w:rPr>
              <w:t xml:space="preserve">(Titel, </w:t>
            </w:r>
            <w:proofErr w:type="gramStart"/>
            <w:r w:rsidRPr="007B7ED1">
              <w:rPr>
                <w:rFonts w:asciiTheme="minorHAnsi" w:hAnsiTheme="minorHAnsi" w:cs="Arial"/>
                <w:b/>
                <w:i/>
                <w:sz w:val="22"/>
                <w:szCs w:val="22"/>
              </w:rPr>
              <w:t>Journal,…</w:t>
            </w:r>
            <w:proofErr w:type="gramEnd"/>
            <w:r w:rsidRPr="007B7ED1">
              <w:rPr>
                <w:rFonts w:asciiTheme="minorHAnsi" w:hAnsiTheme="minorHAnsi" w:cs="Arial"/>
                <w:b/>
                <w:i/>
                <w:sz w:val="22"/>
                <w:szCs w:val="22"/>
              </w:rPr>
              <w:t>)</w:t>
            </w:r>
            <w:r w:rsidR="007B7ED1">
              <w:rPr>
                <w:rFonts w:asciiTheme="minorHAnsi" w:hAnsiTheme="minorHAnsi" w:cs="Arial"/>
                <w:b/>
                <w:i/>
                <w:sz w:val="22"/>
                <w:szCs w:val="22"/>
              </w:rPr>
              <w:t xml:space="preserve"> </w:t>
            </w:r>
          </w:p>
          <w:p w14:paraId="51785B7A" w14:textId="77777777" w:rsidR="00547103" w:rsidRPr="007B7ED1" w:rsidRDefault="00547103" w:rsidP="007C4AA7">
            <w:pPr>
              <w:outlineLvl w:val="0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</w:p>
        </w:tc>
        <w:tc>
          <w:tcPr>
            <w:tcW w:w="6831" w:type="dxa"/>
          </w:tcPr>
          <w:p w14:paraId="115A3236" w14:textId="77777777" w:rsidR="00547103" w:rsidRPr="00103371" w:rsidRDefault="00547103" w:rsidP="00666A30">
            <w:pPr>
              <w:outlineLvl w:val="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2F73CF" w:rsidRPr="001915DE" w14:paraId="726B3CA6" w14:textId="77777777" w:rsidTr="007B7ED1">
        <w:tc>
          <w:tcPr>
            <w:tcW w:w="2229" w:type="dxa"/>
            <w:shd w:val="clear" w:color="auto" w:fill="F2F2F2" w:themeFill="background1" w:themeFillShade="F2"/>
          </w:tcPr>
          <w:p w14:paraId="0E61358A" w14:textId="77777777" w:rsidR="002F73CF" w:rsidRPr="007B7ED1" w:rsidRDefault="002F73CF" w:rsidP="007C4AA7">
            <w:pPr>
              <w:outlineLvl w:val="0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7B7ED1">
              <w:rPr>
                <w:rFonts w:asciiTheme="minorHAnsi" w:hAnsiTheme="minorHAnsi" w:cs="Arial"/>
                <w:b/>
                <w:i/>
                <w:sz w:val="22"/>
                <w:szCs w:val="22"/>
              </w:rPr>
              <w:t xml:space="preserve">Abstract </w:t>
            </w:r>
          </w:p>
          <w:p w14:paraId="424F9C3D" w14:textId="77777777" w:rsidR="002F73CF" w:rsidRPr="007B7ED1" w:rsidRDefault="002F73CF" w:rsidP="007C4AA7">
            <w:pPr>
              <w:outlineLvl w:val="0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</w:p>
        </w:tc>
        <w:tc>
          <w:tcPr>
            <w:tcW w:w="6831" w:type="dxa"/>
          </w:tcPr>
          <w:p w14:paraId="0329B757" w14:textId="77777777" w:rsidR="002F73CF" w:rsidRPr="001B7BB8" w:rsidRDefault="002F73CF" w:rsidP="00FF3348">
            <w:pPr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47103" w:rsidRPr="001915DE" w14:paraId="0551D8CA" w14:textId="77777777" w:rsidTr="007B7ED1">
        <w:tc>
          <w:tcPr>
            <w:tcW w:w="2229" w:type="dxa"/>
            <w:shd w:val="clear" w:color="auto" w:fill="F2F2F2" w:themeFill="background1" w:themeFillShade="F2"/>
          </w:tcPr>
          <w:p w14:paraId="1702A76B" w14:textId="77777777" w:rsidR="00380B53" w:rsidRPr="007B7ED1" w:rsidRDefault="002F73CF" w:rsidP="007C4AA7">
            <w:pPr>
              <w:outlineLvl w:val="0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7B7ED1">
              <w:rPr>
                <w:rFonts w:asciiTheme="minorHAnsi" w:hAnsiTheme="minorHAnsi" w:cs="Arial"/>
                <w:b/>
                <w:i/>
                <w:sz w:val="22"/>
                <w:szCs w:val="22"/>
              </w:rPr>
              <w:t>Datum der Veröffentlichung (g</w:t>
            </w:r>
            <w:r w:rsidR="00380B53">
              <w:rPr>
                <w:rFonts w:asciiTheme="minorHAnsi" w:hAnsiTheme="minorHAnsi" w:cs="Arial"/>
                <w:b/>
                <w:i/>
                <w:sz w:val="22"/>
                <w:szCs w:val="22"/>
              </w:rPr>
              <w:t xml:space="preserve">egebenenfalls Datum der </w:t>
            </w:r>
            <w:proofErr w:type="gramStart"/>
            <w:r w:rsidR="00380B53">
              <w:rPr>
                <w:rFonts w:asciiTheme="minorHAnsi" w:hAnsiTheme="minorHAnsi" w:cs="Arial"/>
                <w:b/>
                <w:i/>
                <w:sz w:val="22"/>
                <w:szCs w:val="22"/>
              </w:rPr>
              <w:t>Annahme)-</w:t>
            </w:r>
            <w:proofErr w:type="gramEnd"/>
            <w:r w:rsidR="00380B53">
              <w:rPr>
                <w:rFonts w:asciiTheme="minorHAnsi" w:hAnsiTheme="minorHAnsi" w:cs="Arial"/>
                <w:b/>
                <w:i/>
                <w:sz w:val="22"/>
                <w:szCs w:val="22"/>
              </w:rPr>
              <w:t xml:space="preserve"> Die Publikation kann bis max. 1 Jahr nach Studienabschluss erschienen sein</w:t>
            </w:r>
          </w:p>
          <w:p w14:paraId="5BDD68B2" w14:textId="77777777" w:rsidR="00547103" w:rsidRPr="007B7ED1" w:rsidRDefault="00547103" w:rsidP="007C4AA7">
            <w:pPr>
              <w:outlineLvl w:val="0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</w:p>
        </w:tc>
        <w:tc>
          <w:tcPr>
            <w:tcW w:w="6831" w:type="dxa"/>
          </w:tcPr>
          <w:p w14:paraId="580650AD" w14:textId="77777777" w:rsidR="00547103" w:rsidRPr="001B7BB8" w:rsidRDefault="00547103" w:rsidP="00FF3348">
            <w:pPr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47103" w:rsidRPr="003877BB" w14:paraId="4D1CF2B7" w14:textId="77777777" w:rsidTr="007B7ED1">
        <w:tc>
          <w:tcPr>
            <w:tcW w:w="2229" w:type="dxa"/>
            <w:shd w:val="clear" w:color="auto" w:fill="F2F2F2" w:themeFill="background1" w:themeFillShade="F2"/>
          </w:tcPr>
          <w:p w14:paraId="2FF66BFD" w14:textId="77777777" w:rsidR="00547103" w:rsidRPr="007B7ED1" w:rsidRDefault="00547103" w:rsidP="00666A30">
            <w:pPr>
              <w:outlineLvl w:val="0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7B7ED1">
              <w:rPr>
                <w:rFonts w:asciiTheme="minorHAnsi" w:hAnsiTheme="minorHAnsi" w:cs="Arial"/>
                <w:b/>
                <w:i/>
                <w:sz w:val="22"/>
                <w:szCs w:val="22"/>
              </w:rPr>
              <w:t xml:space="preserve">Name </w:t>
            </w:r>
            <w:r w:rsidRPr="007B7ED1">
              <w:rPr>
                <w:rFonts w:asciiTheme="minorHAnsi" w:hAnsiTheme="minorHAnsi" w:cs="Arial"/>
                <w:b/>
                <w:i/>
                <w:sz w:val="22"/>
                <w:szCs w:val="22"/>
              </w:rPr>
              <w:br/>
              <w:t>Studentin/Student</w:t>
            </w:r>
          </w:p>
          <w:p w14:paraId="1B99A201" w14:textId="77777777" w:rsidR="001A02C2" w:rsidRPr="007B7ED1" w:rsidRDefault="001A02C2" w:rsidP="00666A30">
            <w:pPr>
              <w:outlineLvl w:val="0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</w:p>
        </w:tc>
        <w:tc>
          <w:tcPr>
            <w:tcW w:w="6831" w:type="dxa"/>
          </w:tcPr>
          <w:p w14:paraId="6FE8B2B6" w14:textId="77777777" w:rsidR="00103371" w:rsidRPr="003877BB" w:rsidRDefault="00103371" w:rsidP="007C4AA7">
            <w:pPr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47103" w:rsidRPr="003877BB" w14:paraId="744CBBBA" w14:textId="77777777" w:rsidTr="007B7ED1">
        <w:tc>
          <w:tcPr>
            <w:tcW w:w="2229" w:type="dxa"/>
            <w:shd w:val="clear" w:color="auto" w:fill="F2F2F2" w:themeFill="background1" w:themeFillShade="F2"/>
          </w:tcPr>
          <w:p w14:paraId="6A984765" w14:textId="77777777" w:rsidR="00547103" w:rsidRPr="007B7ED1" w:rsidRDefault="00547103" w:rsidP="00666A30">
            <w:pPr>
              <w:outlineLvl w:val="0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7B7ED1">
              <w:rPr>
                <w:rFonts w:asciiTheme="minorHAnsi" w:hAnsiTheme="minorHAnsi" w:cs="Arial"/>
                <w:b/>
                <w:i/>
                <w:sz w:val="22"/>
                <w:szCs w:val="22"/>
              </w:rPr>
              <w:t>Klinik/Institut in dem die Forschungsarbeit durchgeführt wurde</w:t>
            </w:r>
          </w:p>
          <w:p w14:paraId="6EF7E3A0" w14:textId="77777777" w:rsidR="001A02C2" w:rsidRPr="007B7ED1" w:rsidRDefault="001A02C2" w:rsidP="00666A30">
            <w:pPr>
              <w:outlineLvl w:val="0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</w:p>
        </w:tc>
        <w:tc>
          <w:tcPr>
            <w:tcW w:w="6831" w:type="dxa"/>
          </w:tcPr>
          <w:p w14:paraId="36E46D95" w14:textId="77777777" w:rsidR="00103371" w:rsidRPr="003877BB" w:rsidRDefault="00103371" w:rsidP="007C4AA7">
            <w:pPr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47103" w:rsidRPr="003877BB" w14:paraId="3C82AEF8" w14:textId="77777777" w:rsidTr="007B7ED1">
        <w:tc>
          <w:tcPr>
            <w:tcW w:w="2229" w:type="dxa"/>
            <w:shd w:val="clear" w:color="auto" w:fill="F2F2F2" w:themeFill="background1" w:themeFillShade="F2"/>
          </w:tcPr>
          <w:p w14:paraId="3ECABD2A" w14:textId="77777777" w:rsidR="00547103" w:rsidRPr="007B7ED1" w:rsidRDefault="00547103" w:rsidP="007C4AA7">
            <w:pPr>
              <w:outlineLvl w:val="0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7B7ED1">
              <w:rPr>
                <w:rFonts w:asciiTheme="minorHAnsi" w:hAnsiTheme="minorHAnsi" w:cs="Arial"/>
                <w:b/>
                <w:i/>
                <w:sz w:val="22"/>
                <w:szCs w:val="22"/>
              </w:rPr>
              <w:t>Begründung</w:t>
            </w:r>
          </w:p>
          <w:p w14:paraId="02C7D1FF" w14:textId="77777777" w:rsidR="00547103" w:rsidRPr="007B7ED1" w:rsidRDefault="00547103" w:rsidP="007C4AA7">
            <w:pPr>
              <w:outlineLvl w:val="0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</w:p>
          <w:p w14:paraId="46CFE007" w14:textId="77777777" w:rsidR="002F73CF" w:rsidRPr="007B7ED1" w:rsidRDefault="002F73CF" w:rsidP="007C4AA7">
            <w:pPr>
              <w:outlineLvl w:val="0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</w:p>
          <w:p w14:paraId="2FD255D2" w14:textId="77777777" w:rsidR="002F73CF" w:rsidRPr="007B7ED1" w:rsidRDefault="002F73CF" w:rsidP="007C4AA7">
            <w:pPr>
              <w:outlineLvl w:val="0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</w:p>
          <w:p w14:paraId="33332BA3" w14:textId="77777777" w:rsidR="002F73CF" w:rsidRPr="007B7ED1" w:rsidRDefault="002F73CF" w:rsidP="007C4AA7">
            <w:pPr>
              <w:outlineLvl w:val="0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</w:p>
          <w:p w14:paraId="4D1DD798" w14:textId="77777777" w:rsidR="002F73CF" w:rsidRPr="007B7ED1" w:rsidRDefault="002F73CF" w:rsidP="007C4AA7">
            <w:pPr>
              <w:outlineLvl w:val="0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</w:p>
        </w:tc>
        <w:tc>
          <w:tcPr>
            <w:tcW w:w="6831" w:type="dxa"/>
          </w:tcPr>
          <w:p w14:paraId="0CE4B1B9" w14:textId="77777777" w:rsidR="00547103" w:rsidRPr="003877BB" w:rsidRDefault="00547103" w:rsidP="00FF3348">
            <w:pPr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47103" w:rsidRPr="003877BB" w14:paraId="6150C18B" w14:textId="77777777" w:rsidTr="007B7ED1">
        <w:tc>
          <w:tcPr>
            <w:tcW w:w="2229" w:type="dxa"/>
            <w:shd w:val="clear" w:color="auto" w:fill="F2F2F2" w:themeFill="background1" w:themeFillShade="F2"/>
          </w:tcPr>
          <w:p w14:paraId="7C7F32BC" w14:textId="77777777" w:rsidR="00547103" w:rsidRPr="007B7ED1" w:rsidRDefault="00547103" w:rsidP="00666A30">
            <w:pPr>
              <w:outlineLvl w:val="0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7B7ED1">
              <w:rPr>
                <w:rFonts w:asciiTheme="minorHAnsi" w:hAnsiTheme="minorHAnsi" w:cs="Arial"/>
                <w:b/>
                <w:i/>
                <w:sz w:val="22"/>
                <w:szCs w:val="22"/>
              </w:rPr>
              <w:t>Ist die Publikation im Rahmen einer Doktorarbeit entstanden?</w:t>
            </w:r>
          </w:p>
          <w:p w14:paraId="36CA63EA" w14:textId="77777777" w:rsidR="001A02C2" w:rsidRPr="007B7ED1" w:rsidRDefault="001A02C2" w:rsidP="00666A30">
            <w:pPr>
              <w:outlineLvl w:val="0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</w:p>
        </w:tc>
        <w:tc>
          <w:tcPr>
            <w:tcW w:w="6831" w:type="dxa"/>
          </w:tcPr>
          <w:p w14:paraId="0D67C72D" w14:textId="77777777" w:rsidR="0079300D" w:rsidRPr="003877BB" w:rsidRDefault="0079300D" w:rsidP="007C4AA7">
            <w:pPr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721DD42D" w14:textId="77777777" w:rsidR="006E11EB" w:rsidRDefault="00624FB7">
      <w:pPr>
        <w:rPr>
          <w:rFonts w:asciiTheme="minorHAnsi" w:hAnsiTheme="minorHAnsi"/>
          <w:sz w:val="22"/>
          <w:szCs w:val="22"/>
        </w:rPr>
      </w:pPr>
    </w:p>
    <w:p w14:paraId="7D61A4A6" w14:textId="77777777" w:rsidR="001A02C2" w:rsidRDefault="001A02C2">
      <w:pPr>
        <w:rPr>
          <w:rFonts w:asciiTheme="minorHAnsi" w:hAnsiTheme="minorHAnsi"/>
          <w:sz w:val="22"/>
          <w:szCs w:val="22"/>
        </w:rPr>
      </w:pPr>
    </w:p>
    <w:p w14:paraId="25F6807F" w14:textId="77777777" w:rsidR="001A02C2" w:rsidRPr="003177A0" w:rsidRDefault="001A02C2" w:rsidP="001A02C2">
      <w:pPr>
        <w:pStyle w:val="berschrift7"/>
        <w:tabs>
          <w:tab w:val="clear" w:pos="709"/>
          <w:tab w:val="left" w:pos="0"/>
        </w:tabs>
        <w:ind w:left="0" w:firstLine="0"/>
        <w:rPr>
          <w:rFonts w:asciiTheme="minorHAnsi" w:hAnsiTheme="minorHAnsi" w:cs="Arial"/>
          <w:i/>
          <w:sz w:val="24"/>
          <w:szCs w:val="22"/>
        </w:rPr>
      </w:pPr>
      <w:r w:rsidRPr="003177A0">
        <w:rPr>
          <w:rFonts w:asciiTheme="minorHAnsi" w:hAnsiTheme="minorHAnsi" w:cs="Arial"/>
          <w:i/>
          <w:sz w:val="24"/>
          <w:szCs w:val="22"/>
        </w:rPr>
        <w:t>Bitte denken Sie daran, d</w:t>
      </w:r>
      <w:r w:rsidR="007C1905">
        <w:rPr>
          <w:rFonts w:asciiTheme="minorHAnsi" w:hAnsiTheme="minorHAnsi" w:cs="Arial"/>
          <w:i/>
          <w:sz w:val="24"/>
          <w:szCs w:val="22"/>
        </w:rPr>
        <w:t>ass die Studentin/der Student an</w:t>
      </w:r>
      <w:r w:rsidRPr="003177A0">
        <w:rPr>
          <w:rFonts w:asciiTheme="minorHAnsi" w:hAnsiTheme="minorHAnsi" w:cs="Arial"/>
          <w:i/>
          <w:sz w:val="24"/>
          <w:szCs w:val="22"/>
        </w:rPr>
        <w:t xml:space="preserve"> der Preisverleihung </w:t>
      </w:r>
      <w:r w:rsidR="0022764D">
        <w:rPr>
          <w:rFonts w:asciiTheme="minorHAnsi" w:hAnsiTheme="minorHAnsi" w:cs="Arial"/>
          <w:i/>
          <w:sz w:val="24"/>
          <w:szCs w:val="22"/>
        </w:rPr>
        <w:t>teilnehmen</w:t>
      </w:r>
      <w:r w:rsidRPr="003177A0">
        <w:rPr>
          <w:rFonts w:asciiTheme="minorHAnsi" w:hAnsiTheme="minorHAnsi" w:cs="Arial"/>
          <w:i/>
          <w:sz w:val="24"/>
          <w:szCs w:val="22"/>
        </w:rPr>
        <w:t xml:space="preserve"> muss.</w:t>
      </w:r>
    </w:p>
    <w:p w14:paraId="7CAC5C47" w14:textId="77777777" w:rsidR="001A02C2" w:rsidRPr="003177A0" w:rsidRDefault="001A02C2">
      <w:pPr>
        <w:rPr>
          <w:rFonts w:asciiTheme="minorHAnsi" w:hAnsiTheme="minorHAnsi"/>
          <w:i/>
          <w:sz w:val="22"/>
          <w:szCs w:val="22"/>
        </w:rPr>
      </w:pPr>
    </w:p>
    <w:sectPr w:rsidR="001A02C2" w:rsidRPr="003177A0" w:rsidSect="00547103">
      <w:headerReference w:type="default" r:id="rId6"/>
      <w:footerReference w:type="first" r:id="rId7"/>
      <w:pgSz w:w="11906" w:h="16838" w:code="9"/>
      <w:pgMar w:top="680" w:right="1418" w:bottom="1134" w:left="1418" w:header="1049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56F01" w14:textId="77777777" w:rsidR="00E311A6" w:rsidRDefault="00E311A6" w:rsidP="00547103">
      <w:r>
        <w:separator/>
      </w:r>
    </w:p>
  </w:endnote>
  <w:endnote w:type="continuationSeparator" w:id="0">
    <w:p w14:paraId="78A337B8" w14:textId="77777777" w:rsidR="00E311A6" w:rsidRDefault="00E311A6" w:rsidP="00547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1AF7C" w14:textId="77777777" w:rsidR="001A177B" w:rsidRPr="003877BB" w:rsidRDefault="00624FB7" w:rsidP="001E1E14">
    <w:pPr>
      <w:tabs>
        <w:tab w:val="left" w:pos="4536"/>
        <w:tab w:val="left" w:pos="7371"/>
      </w:tabs>
      <w:ind w:right="-853"/>
      <w:rPr>
        <w:rFonts w:asciiTheme="minorHAnsi" w:hAnsiTheme="minorHAnsi"/>
        <w:color w:val="000000"/>
        <w:sz w:val="12"/>
      </w:rPr>
    </w:pPr>
  </w:p>
  <w:p w14:paraId="0C95EA70" w14:textId="77777777" w:rsidR="001A177B" w:rsidRPr="003877BB" w:rsidRDefault="00624FB7">
    <w:pPr>
      <w:pStyle w:val="Fuzeile"/>
      <w:rPr>
        <w:rFonts w:asciiTheme="minorHAnsi" w:hAnsiTheme="minorHAnsi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D0F51" w14:textId="77777777" w:rsidR="00E311A6" w:rsidRDefault="00E311A6" w:rsidP="00547103">
      <w:r>
        <w:separator/>
      </w:r>
    </w:p>
  </w:footnote>
  <w:footnote w:type="continuationSeparator" w:id="0">
    <w:p w14:paraId="708265E3" w14:textId="77777777" w:rsidR="00E311A6" w:rsidRDefault="00E311A6" w:rsidP="00547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38"/>
      <w:gridCol w:w="1985"/>
    </w:tblGrid>
    <w:tr w:rsidR="001A177B" w14:paraId="09D5C56F" w14:textId="77777777">
      <w:tc>
        <w:tcPr>
          <w:tcW w:w="7938" w:type="dxa"/>
        </w:tcPr>
        <w:p w14:paraId="3CE9B05B" w14:textId="77777777" w:rsidR="001A177B" w:rsidRDefault="00624FB7">
          <w:pPr>
            <w:pStyle w:val="Kopfzeile"/>
            <w:tabs>
              <w:tab w:val="clear" w:pos="9072"/>
              <w:tab w:val="right" w:pos="9923"/>
            </w:tabs>
            <w:rPr>
              <w:b/>
              <w:sz w:val="22"/>
            </w:rPr>
          </w:pPr>
        </w:p>
      </w:tc>
      <w:tc>
        <w:tcPr>
          <w:tcW w:w="1985" w:type="dxa"/>
        </w:tcPr>
        <w:p w14:paraId="6C1F5A3D" w14:textId="77777777" w:rsidR="001A177B" w:rsidRDefault="00262063">
          <w:pPr>
            <w:pStyle w:val="Kopfzeile"/>
            <w:jc w:val="right"/>
            <w:rPr>
              <w:sz w:val="22"/>
            </w:rPr>
          </w:pPr>
          <w:r>
            <w:rPr>
              <w:sz w:val="22"/>
            </w:rPr>
            <w:t xml:space="preserve">Seite </w:t>
          </w:r>
          <w:r w:rsidR="00542667"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 w:rsidR="00542667">
            <w:rPr>
              <w:rStyle w:val="Seitenzahl"/>
            </w:rPr>
            <w:fldChar w:fldCharType="separate"/>
          </w:r>
          <w:r w:rsidR="00666A30">
            <w:rPr>
              <w:rStyle w:val="Seitenzahl"/>
              <w:noProof/>
            </w:rPr>
            <w:t>2</w:t>
          </w:r>
          <w:r w:rsidR="00542667">
            <w:rPr>
              <w:rStyle w:val="Seitenzahl"/>
            </w:rPr>
            <w:fldChar w:fldCharType="end"/>
          </w:r>
        </w:p>
      </w:tc>
    </w:tr>
  </w:tbl>
  <w:p w14:paraId="6903DCC2" w14:textId="77777777" w:rsidR="001A177B" w:rsidRDefault="00624FB7">
    <w:pPr>
      <w:pStyle w:val="Kopfzeile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103"/>
    <w:rsid w:val="000135DD"/>
    <w:rsid w:val="000311CB"/>
    <w:rsid w:val="000A01B1"/>
    <w:rsid w:val="00103371"/>
    <w:rsid w:val="001915DE"/>
    <w:rsid w:val="001A02C2"/>
    <w:rsid w:val="001B7BB8"/>
    <w:rsid w:val="001C54FA"/>
    <w:rsid w:val="0022764D"/>
    <w:rsid w:val="00244C46"/>
    <w:rsid w:val="00251004"/>
    <w:rsid w:val="00262063"/>
    <w:rsid w:val="002C22EC"/>
    <w:rsid w:val="002F73CF"/>
    <w:rsid w:val="003177A0"/>
    <w:rsid w:val="00380B53"/>
    <w:rsid w:val="003877BB"/>
    <w:rsid w:val="00427274"/>
    <w:rsid w:val="004A59CE"/>
    <w:rsid w:val="004C1A2A"/>
    <w:rsid w:val="004C74DA"/>
    <w:rsid w:val="00542667"/>
    <w:rsid w:val="00547103"/>
    <w:rsid w:val="0057191F"/>
    <w:rsid w:val="005A14A1"/>
    <w:rsid w:val="00624FB7"/>
    <w:rsid w:val="00640E5B"/>
    <w:rsid w:val="00666A30"/>
    <w:rsid w:val="006E2DA2"/>
    <w:rsid w:val="0074061C"/>
    <w:rsid w:val="00744D9A"/>
    <w:rsid w:val="0075694A"/>
    <w:rsid w:val="0079300D"/>
    <w:rsid w:val="007B7ED1"/>
    <w:rsid w:val="007C1905"/>
    <w:rsid w:val="00826C24"/>
    <w:rsid w:val="008356BB"/>
    <w:rsid w:val="00931DA0"/>
    <w:rsid w:val="00967469"/>
    <w:rsid w:val="00993B9C"/>
    <w:rsid w:val="009F503E"/>
    <w:rsid w:val="00B43416"/>
    <w:rsid w:val="00BB4FF7"/>
    <w:rsid w:val="00BC45C3"/>
    <w:rsid w:val="00CC1920"/>
    <w:rsid w:val="00CF31DA"/>
    <w:rsid w:val="00D62979"/>
    <w:rsid w:val="00DA2E8B"/>
    <w:rsid w:val="00DC6766"/>
    <w:rsid w:val="00DF7B8D"/>
    <w:rsid w:val="00E2777E"/>
    <w:rsid w:val="00E311A6"/>
    <w:rsid w:val="00EB00CD"/>
    <w:rsid w:val="00FB1CC8"/>
    <w:rsid w:val="00FE0423"/>
    <w:rsid w:val="00FF3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6DB9B"/>
  <w15:docId w15:val="{D58768F2-671F-4D13-A663-0425E3D6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71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547103"/>
    <w:pPr>
      <w:keepNext/>
      <w:tabs>
        <w:tab w:val="left" w:pos="709"/>
      </w:tabs>
      <w:ind w:left="705" w:right="-428" w:hanging="705"/>
      <w:outlineLvl w:val="6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7Zchn">
    <w:name w:val="Überschrift 7 Zchn"/>
    <w:basedOn w:val="Absatz-Standardschriftart"/>
    <w:link w:val="berschrift7"/>
    <w:rsid w:val="00547103"/>
    <w:rPr>
      <w:rFonts w:ascii="Times New Roman" w:eastAsia="Times New Roman" w:hAnsi="Times New Roman" w:cs="Times New Roman"/>
      <w:b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5471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47103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rsid w:val="005471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547103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Seitenzahl">
    <w:name w:val="page number"/>
    <w:basedOn w:val="Absatz-Standardschriftart"/>
    <w:rsid w:val="00547103"/>
  </w:style>
  <w:style w:type="paragraph" w:styleId="NurText">
    <w:name w:val="Plain Text"/>
    <w:basedOn w:val="Standard"/>
    <w:link w:val="NurTextZchn"/>
    <w:rsid w:val="00547103"/>
    <w:rPr>
      <w:rFonts w:ascii="Courier New" w:hAnsi="Courier New" w:cs="Courier New"/>
    </w:rPr>
  </w:style>
  <w:style w:type="character" w:customStyle="1" w:styleId="NurTextZchn">
    <w:name w:val="Nur Text Zchn"/>
    <w:basedOn w:val="Absatz-Standardschriftart"/>
    <w:link w:val="NurText"/>
    <w:rsid w:val="00547103"/>
    <w:rPr>
      <w:rFonts w:ascii="Courier New" w:eastAsia="Times New Roman" w:hAnsi="Courier New" w:cs="Courier New"/>
      <w:sz w:val="20"/>
      <w:szCs w:val="20"/>
      <w:lang w:eastAsia="de-DE"/>
    </w:rPr>
  </w:style>
  <w:style w:type="table" w:styleId="Tabellenraster">
    <w:name w:val="Table Grid"/>
    <w:basedOn w:val="NormaleTabelle"/>
    <w:rsid w:val="005471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F33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Hennings, Kirsten</dc:creator>
  <cp:lastModifiedBy>Wulf, Anne</cp:lastModifiedBy>
  <cp:revision>2</cp:revision>
  <dcterms:created xsi:type="dcterms:W3CDTF">2026-02-12T15:38:00Z</dcterms:created>
  <dcterms:modified xsi:type="dcterms:W3CDTF">2026-02-12T15:38:00Z</dcterms:modified>
</cp:coreProperties>
</file>